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DB439" w14:textId="64B9BFD8" w:rsidR="008157A2" w:rsidRDefault="008C04BF" w:rsidP="008C04B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BEE’S HOW TO</w:t>
      </w:r>
    </w:p>
    <w:p w14:paraId="4501AAE5" w14:textId="352FE449" w:rsidR="007220FC" w:rsidRPr="007220FC" w:rsidRDefault="007220FC" w:rsidP="008C04BF">
      <w:pPr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>
        <w:rPr>
          <w:rFonts w:ascii="Comic Sans MS" w:hAnsi="Comic Sans MS"/>
          <w:b/>
          <w:bCs/>
          <w:color w:val="FF0000"/>
          <w:sz w:val="28"/>
          <w:szCs w:val="28"/>
        </w:rPr>
        <w:t>**IT IS REQUIRED TO HAVE AN ACTIVE LIQUOR LICENSE AND MUST BE OVER THE AGE OF 21 TO ORDER!!**</w:t>
      </w:r>
    </w:p>
    <w:p w14:paraId="39ED68E7" w14:textId="49D753E1" w:rsidR="007220FC" w:rsidRDefault="00CF1F68" w:rsidP="00CF1F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1:</w:t>
      </w:r>
    </w:p>
    <w:p w14:paraId="67441780" w14:textId="0738108A" w:rsidR="00CF1F68" w:rsidRDefault="00CF1F68" w:rsidP="00CF1F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Download app, create account, and fill in all of your account information. </w:t>
      </w:r>
    </w:p>
    <w:p w14:paraId="059624B5" w14:textId="750B89D7" w:rsidR="00CF7EF3" w:rsidRDefault="00CF7EF3" w:rsidP="00CF1F68">
      <w:pPr>
        <w:rPr>
          <w:rFonts w:ascii="Comic Sans MS" w:hAnsi="Comic Sans MS"/>
          <w:sz w:val="28"/>
          <w:szCs w:val="28"/>
        </w:rPr>
      </w:pPr>
    </w:p>
    <w:p w14:paraId="04628359" w14:textId="0CDF21F4" w:rsidR="00CF7EF3" w:rsidRDefault="009340C1" w:rsidP="00CF1F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BC2CF5" wp14:editId="5611ED39">
            <wp:simplePos x="0" y="0"/>
            <wp:positionH relativeFrom="margin">
              <wp:posOffset>1457325</wp:posOffset>
            </wp:positionH>
            <wp:positionV relativeFrom="paragraph">
              <wp:posOffset>9525</wp:posOffset>
            </wp:positionV>
            <wp:extent cx="2667000" cy="5321300"/>
            <wp:effectExtent l="0" t="0" r="0" b="0"/>
            <wp:wrapTight wrapText="bothSides">
              <wp:wrapPolygon edited="0">
                <wp:start x="0" y="0"/>
                <wp:lineTo x="0" y="21497"/>
                <wp:lineTo x="21446" y="21497"/>
                <wp:lineTo x="214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DF5D6" w14:textId="2A6CF187" w:rsidR="00CF7EF3" w:rsidRDefault="00CF7EF3" w:rsidP="00CF1F68">
      <w:pPr>
        <w:rPr>
          <w:rFonts w:ascii="Comic Sans MS" w:hAnsi="Comic Sans MS"/>
          <w:sz w:val="28"/>
          <w:szCs w:val="28"/>
        </w:rPr>
      </w:pPr>
    </w:p>
    <w:p w14:paraId="307A9944" w14:textId="77777777" w:rsidR="00CF7EF3" w:rsidRDefault="00CF7EF3" w:rsidP="00CF1F68">
      <w:pPr>
        <w:rPr>
          <w:rFonts w:ascii="Comic Sans MS" w:hAnsi="Comic Sans MS"/>
          <w:sz w:val="28"/>
          <w:szCs w:val="28"/>
        </w:rPr>
      </w:pPr>
    </w:p>
    <w:p w14:paraId="7499050B" w14:textId="67C9B92E" w:rsidR="00CF1F68" w:rsidRDefault="00CF1F68" w:rsidP="00CF1F68">
      <w:pPr>
        <w:rPr>
          <w:rFonts w:ascii="Comic Sans MS" w:hAnsi="Comic Sans MS"/>
          <w:sz w:val="28"/>
          <w:szCs w:val="28"/>
        </w:rPr>
      </w:pPr>
    </w:p>
    <w:p w14:paraId="74C1C967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F3743AF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58D218B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73DFA232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B40B035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1E45DBC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94BD272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A86A9D9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E6A6FB2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A601881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C2215B3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08828264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8108537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7C7A8ED9" w14:textId="11D0F33F" w:rsidR="008C04BF" w:rsidRDefault="00CF1F68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2:</w:t>
      </w:r>
      <w:r w:rsidR="00CF7EF3" w:rsidRPr="00CF7EF3">
        <w:rPr>
          <w:rFonts w:ascii="Comic Sans MS" w:hAnsi="Comic Sans MS"/>
          <w:noProof/>
          <w:sz w:val="28"/>
          <w:szCs w:val="28"/>
        </w:rPr>
        <w:t xml:space="preserve"> </w:t>
      </w:r>
    </w:p>
    <w:p w14:paraId="010A0F83" w14:textId="63F3AE6A" w:rsidR="008C04BF" w:rsidRDefault="00435C31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BEE’S will show you products that you have recently ordered in the “regulars” section. </w:t>
      </w:r>
    </w:p>
    <w:p w14:paraId="11BAB4D9" w14:textId="1676FBB7" w:rsidR="00CF1F68" w:rsidRDefault="00EE185F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03B92AB" wp14:editId="7C35E2F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552700" cy="5522595"/>
            <wp:effectExtent l="0" t="0" r="0" b="1905"/>
            <wp:wrapTight wrapText="bothSides">
              <wp:wrapPolygon edited="0">
                <wp:start x="0" y="0"/>
                <wp:lineTo x="0" y="21533"/>
                <wp:lineTo x="21439" y="21533"/>
                <wp:lineTo x="214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C0861" w14:textId="18C5508B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7D371836" w14:textId="0FDD9ACC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77704616" w14:textId="5BC40EA7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3E53D666" w14:textId="0BA555DB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20A91E57" w14:textId="1085A9E2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72D30E8D" w14:textId="77777777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28B67F2C" w14:textId="602A53E9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44B97ABC" w14:textId="29E9D2F8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79F4CF5E" w14:textId="73019D9B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67086168" w14:textId="0EA5D601" w:rsidR="00CF7EF3" w:rsidRDefault="00CF7EF3" w:rsidP="008C04BF">
      <w:pPr>
        <w:rPr>
          <w:rFonts w:ascii="Comic Sans MS" w:hAnsi="Comic Sans MS"/>
          <w:sz w:val="28"/>
          <w:szCs w:val="28"/>
        </w:rPr>
      </w:pPr>
    </w:p>
    <w:p w14:paraId="6244362C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1D09EEE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EF1099E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67B722A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FB38E19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0FF07EDF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60AE2A2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4161979C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75F69A2D" w14:textId="4AA54554" w:rsidR="00EE3AA5" w:rsidRDefault="00EE3AA5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3:</w:t>
      </w:r>
    </w:p>
    <w:p w14:paraId="188EA1EB" w14:textId="4D7E00EE" w:rsidR="00EE3AA5" w:rsidRDefault="001A4E6E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Scroll through </w:t>
      </w:r>
      <w:r w:rsidR="00CF1F68">
        <w:rPr>
          <w:rFonts w:ascii="Comic Sans MS" w:hAnsi="Comic Sans MS"/>
          <w:sz w:val="28"/>
          <w:szCs w:val="28"/>
        </w:rPr>
        <w:t>“Regulars” to choose the items and quantities. As you are browsing, you can add quantities to truck</w:t>
      </w:r>
    </w:p>
    <w:p w14:paraId="4D33359B" w14:textId="3C10FB97" w:rsidR="00EE3AA5" w:rsidRDefault="00EE185F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65E48DB" wp14:editId="0EE37BBF">
            <wp:simplePos x="0" y="0"/>
            <wp:positionH relativeFrom="margin">
              <wp:posOffset>1838325</wp:posOffset>
            </wp:positionH>
            <wp:positionV relativeFrom="paragraph">
              <wp:posOffset>366395</wp:posOffset>
            </wp:positionV>
            <wp:extent cx="2657475" cy="5748655"/>
            <wp:effectExtent l="0" t="0" r="9525" b="4445"/>
            <wp:wrapTight wrapText="bothSides">
              <wp:wrapPolygon edited="0">
                <wp:start x="0" y="0"/>
                <wp:lineTo x="0" y="21545"/>
                <wp:lineTo x="21523" y="21545"/>
                <wp:lineTo x="2152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9D7E" w14:textId="17D0B087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642B804A" w14:textId="28A5B7DB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4804CE22" w14:textId="5F80D7F7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63585D5E" w14:textId="16E2E36C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188759A6" w14:textId="77777777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20D3DB62" w14:textId="091FA3DF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1BA61951" w14:textId="443339DD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2033CA74" w14:textId="32E94978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2A26559A" w14:textId="22F81EBD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1A7F5ADE" w14:textId="5B1B10D6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4B4E6DE5" w14:textId="5DEBA462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555A3BAE" w14:textId="6AB64D86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6909CAE3" w14:textId="1123853A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02713D16" w14:textId="71F3C83C" w:rsidR="001A4E6E" w:rsidRDefault="001A4E6E" w:rsidP="008C04BF">
      <w:pPr>
        <w:rPr>
          <w:rFonts w:ascii="Comic Sans MS" w:hAnsi="Comic Sans MS"/>
          <w:sz w:val="28"/>
          <w:szCs w:val="28"/>
        </w:rPr>
      </w:pPr>
    </w:p>
    <w:p w14:paraId="3055AD1E" w14:textId="61DF3389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4AC8EE3A" w14:textId="196810A6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48536128" w14:textId="41C325DB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769012BB" w14:textId="102B776A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0DC5B2A5" w14:textId="45CA9373" w:rsidR="00EE3AA5" w:rsidRDefault="00EE3AA5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4:</w:t>
      </w:r>
    </w:p>
    <w:p w14:paraId="078780E4" w14:textId="5A804F5C" w:rsidR="00CF2596" w:rsidRDefault="00CF2596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If you cannot find what item you are looking for, </w:t>
      </w:r>
      <w:r w:rsidR="0024762F">
        <w:rPr>
          <w:rFonts w:ascii="Comic Sans MS" w:hAnsi="Comic Sans MS"/>
          <w:sz w:val="28"/>
          <w:szCs w:val="28"/>
        </w:rPr>
        <w:t>utilize</w:t>
      </w:r>
      <w:r>
        <w:rPr>
          <w:rFonts w:ascii="Comic Sans MS" w:hAnsi="Comic Sans MS"/>
          <w:sz w:val="28"/>
          <w:szCs w:val="28"/>
        </w:rPr>
        <w:t xml:space="preserve"> the search </w:t>
      </w:r>
      <w:r w:rsidR="0024762F">
        <w:rPr>
          <w:rFonts w:ascii="Comic Sans MS" w:hAnsi="Comic Sans MS"/>
          <w:sz w:val="28"/>
          <w:szCs w:val="28"/>
        </w:rPr>
        <w:t>engine</w:t>
      </w:r>
      <w:r w:rsidR="00EE185F">
        <w:rPr>
          <w:rFonts w:ascii="Comic Sans MS" w:hAnsi="Comic Sans MS"/>
          <w:sz w:val="28"/>
          <w:szCs w:val="28"/>
        </w:rPr>
        <w:t xml:space="preserve">, use the category navigation tiles. </w:t>
      </w:r>
    </w:p>
    <w:p w14:paraId="3186C1B5" w14:textId="3E094A94" w:rsidR="00EE3AA5" w:rsidRDefault="009340C1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D5CE341" wp14:editId="7FB427F9">
            <wp:simplePos x="0" y="0"/>
            <wp:positionH relativeFrom="column">
              <wp:posOffset>3161030</wp:posOffset>
            </wp:positionH>
            <wp:positionV relativeFrom="paragraph">
              <wp:posOffset>194945</wp:posOffset>
            </wp:positionV>
            <wp:extent cx="2129790" cy="4610100"/>
            <wp:effectExtent l="0" t="0" r="3810" b="0"/>
            <wp:wrapTight wrapText="bothSides">
              <wp:wrapPolygon edited="0">
                <wp:start x="0" y="0"/>
                <wp:lineTo x="0" y="21511"/>
                <wp:lineTo x="21445" y="21511"/>
                <wp:lineTo x="2144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85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E9341C2" wp14:editId="31C72BF2">
            <wp:simplePos x="0" y="0"/>
            <wp:positionH relativeFrom="margin">
              <wp:posOffset>123825</wp:posOffset>
            </wp:positionH>
            <wp:positionV relativeFrom="paragraph">
              <wp:posOffset>13970</wp:posOffset>
            </wp:positionV>
            <wp:extent cx="2190750" cy="4739640"/>
            <wp:effectExtent l="0" t="0" r="0" b="3810"/>
            <wp:wrapTight wrapText="bothSides">
              <wp:wrapPolygon edited="0">
                <wp:start x="0" y="0"/>
                <wp:lineTo x="0" y="21531"/>
                <wp:lineTo x="21412" y="21531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94C2C" w14:textId="6D42FDA3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69155907" w14:textId="3314636B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2D5ED245" w14:textId="04F24878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32A0634C" w14:textId="6188088A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12B1296F" w14:textId="04DAE898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60B2866B" w14:textId="5DB89321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70F52BAB" w14:textId="2C79CE71" w:rsidR="00EE3AA5" w:rsidRDefault="00EE3AA5" w:rsidP="008C04BF">
      <w:pPr>
        <w:rPr>
          <w:rFonts w:ascii="Comic Sans MS" w:hAnsi="Comic Sans MS"/>
          <w:sz w:val="28"/>
          <w:szCs w:val="28"/>
        </w:rPr>
      </w:pPr>
    </w:p>
    <w:p w14:paraId="3D06FEF0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220AA36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7FAF7E41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535BBB6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17925D9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4D746395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4ACC8801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2EB809D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104FCFD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0F6F04E1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72112EB2" w14:textId="7777777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D4AA81E" w14:textId="54E2413B" w:rsidR="00EE185F" w:rsidRDefault="00CC6A82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5:</w:t>
      </w:r>
    </w:p>
    <w:p w14:paraId="06ED546C" w14:textId="46CB8D69" w:rsidR="00CC6A82" w:rsidRDefault="00CC6A82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When you’re done with your order, select the “my delivery” truck icon, in the bottom right corner to view your delivery. </w:t>
      </w:r>
    </w:p>
    <w:p w14:paraId="4ADE10F4" w14:textId="0B5C75C8" w:rsidR="00EE185F" w:rsidRDefault="00CC6A82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E7D7B4" wp14:editId="060BC1F6">
            <wp:simplePos x="0" y="0"/>
            <wp:positionH relativeFrom="column">
              <wp:posOffset>47625</wp:posOffset>
            </wp:positionH>
            <wp:positionV relativeFrom="paragraph">
              <wp:posOffset>242570</wp:posOffset>
            </wp:positionV>
            <wp:extent cx="2133600" cy="4617720"/>
            <wp:effectExtent l="0" t="0" r="0" b="0"/>
            <wp:wrapTight wrapText="bothSides">
              <wp:wrapPolygon edited="0">
                <wp:start x="0" y="0"/>
                <wp:lineTo x="0" y="21475"/>
                <wp:lineTo x="21407" y="21475"/>
                <wp:lineTo x="214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9E9B0" w14:textId="5A29A99B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55697596" w14:textId="4B3959ED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E5B069C" w14:textId="2080BD4D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C0D2CDB" w14:textId="09ECC21A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60F51EC2" w14:textId="02D74F0E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2E0A072C" w14:textId="2C7166C6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AB694B2" w14:textId="2D517627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04FB7FB0" w14:textId="3D97C93C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1D9963D4" w14:textId="21532E32" w:rsidR="00EE185F" w:rsidRDefault="00CC6A82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5D2A41" wp14:editId="56B26059">
            <wp:simplePos x="0" y="0"/>
            <wp:positionH relativeFrom="margin">
              <wp:posOffset>2952750</wp:posOffset>
            </wp:positionH>
            <wp:positionV relativeFrom="paragraph">
              <wp:posOffset>350520</wp:posOffset>
            </wp:positionV>
            <wp:extent cx="1304925" cy="1435735"/>
            <wp:effectExtent l="0" t="0" r="9525" b="0"/>
            <wp:wrapTight wrapText="bothSides">
              <wp:wrapPolygon edited="0">
                <wp:start x="0" y="0"/>
                <wp:lineTo x="0" y="21208"/>
                <wp:lineTo x="21442" y="21208"/>
                <wp:lineTo x="2144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3" t="87382" b="-1"/>
                    <a:stretch/>
                  </pic:blipFill>
                  <pic:spPr bwMode="auto">
                    <a:xfrm>
                      <a:off x="0" y="0"/>
                      <a:ext cx="1304925" cy="143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BE22D" w14:textId="3046A5CB" w:rsidR="00EE185F" w:rsidRDefault="00EE185F" w:rsidP="008C04BF">
      <w:pPr>
        <w:rPr>
          <w:rFonts w:ascii="Comic Sans MS" w:hAnsi="Comic Sans MS"/>
          <w:sz w:val="28"/>
          <w:szCs w:val="28"/>
        </w:rPr>
      </w:pPr>
    </w:p>
    <w:p w14:paraId="01ED2FE8" w14:textId="5892D2E4" w:rsidR="00EE185F" w:rsidRDefault="00CC6A82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165D3" wp14:editId="6F28F904">
                <wp:simplePos x="0" y="0"/>
                <wp:positionH relativeFrom="column">
                  <wp:posOffset>2133599</wp:posOffset>
                </wp:positionH>
                <wp:positionV relativeFrom="paragraph">
                  <wp:posOffset>519431</wp:posOffset>
                </wp:positionV>
                <wp:extent cx="771525" cy="45719"/>
                <wp:effectExtent l="0" t="57150" r="28575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AE1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68pt;margin-top:40.9pt;width:60.7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</w:p>
    <w:p w14:paraId="50F9F1C8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3F13BC2A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21A5E219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6322CFFB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760BE4A4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1AAF9F0C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57F00B1B" w14:textId="77777777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395ECCBA" w14:textId="5E755FFB" w:rsidR="00092A69" w:rsidRDefault="00092A69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6:</w:t>
      </w:r>
    </w:p>
    <w:p w14:paraId="08098F2B" w14:textId="52D769E9" w:rsidR="00092A69" w:rsidRDefault="00092A69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Confirm that your order looks correct. Discount prices will be highlighted </w:t>
      </w:r>
      <w:r w:rsidRPr="00092A69">
        <w:rPr>
          <w:rFonts w:ascii="Comic Sans MS" w:hAnsi="Comic Sans MS"/>
          <w:color w:val="538135" w:themeColor="accent6" w:themeShade="BF"/>
          <w:sz w:val="28"/>
          <w:szCs w:val="28"/>
        </w:rPr>
        <w:t>Green.</w:t>
      </w:r>
    </w:p>
    <w:p w14:paraId="55990FC3" w14:textId="23E68CFD" w:rsidR="00EE3AA5" w:rsidRDefault="00092A69" w:rsidP="00092A6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2BF1BA5" wp14:editId="5CDE5216">
            <wp:simplePos x="0" y="0"/>
            <wp:positionH relativeFrom="margin">
              <wp:posOffset>1628775</wp:posOffset>
            </wp:positionH>
            <wp:positionV relativeFrom="paragraph">
              <wp:posOffset>81280</wp:posOffset>
            </wp:positionV>
            <wp:extent cx="2220595" cy="4805045"/>
            <wp:effectExtent l="0" t="0" r="8255" b="0"/>
            <wp:wrapTight wrapText="bothSides">
              <wp:wrapPolygon edited="0">
                <wp:start x="0" y="0"/>
                <wp:lineTo x="0" y="21494"/>
                <wp:lineTo x="21495" y="21494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AA5">
        <w:rPr>
          <w:rFonts w:ascii="Comic Sans MS" w:hAnsi="Comic Sans MS"/>
          <w:sz w:val="28"/>
          <w:szCs w:val="28"/>
        </w:rPr>
        <w:br/>
      </w:r>
    </w:p>
    <w:p w14:paraId="255A966C" w14:textId="60DC45BA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5DA29131" w14:textId="2BC788A5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156379BA" w14:textId="5B89C16F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04ECB96B" w14:textId="1361F0E9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617A59CA" w14:textId="324B242B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23E7E2D7" w14:textId="4230E204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266C14DD" w14:textId="23F5E0AF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2B9F728E" w14:textId="5324B24E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087C778C" w14:textId="69CB6194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4C42BF7A" w14:textId="758946C8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3A978190" w14:textId="1BF0F6E0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2AAFE4A6" w14:textId="0D76DE01" w:rsidR="00092A69" w:rsidRDefault="00092A69" w:rsidP="008C04BF">
      <w:pPr>
        <w:rPr>
          <w:rFonts w:ascii="Comic Sans MS" w:hAnsi="Comic Sans MS"/>
          <w:sz w:val="28"/>
          <w:szCs w:val="28"/>
        </w:rPr>
      </w:pPr>
    </w:p>
    <w:p w14:paraId="6F7A7835" w14:textId="7777777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820552B" w14:textId="56E6DAF4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2732C97" w14:textId="7777777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5D65C8A" w14:textId="7777777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6058D317" w14:textId="7777777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3C3A035" w14:textId="7777777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44CFDF10" w14:textId="45C2C757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730FAF3" w14:textId="02E5CC00" w:rsidR="00EE3AA5" w:rsidRDefault="00092A69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7:</w:t>
      </w:r>
    </w:p>
    <w:p w14:paraId="57BC9212" w14:textId="413C8323" w:rsidR="00092A69" w:rsidRDefault="00334747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7539EBD" wp14:editId="68E791B9">
            <wp:simplePos x="0" y="0"/>
            <wp:positionH relativeFrom="margin">
              <wp:align>center</wp:align>
            </wp:positionH>
            <wp:positionV relativeFrom="paragraph">
              <wp:posOffset>1148080</wp:posOffset>
            </wp:positionV>
            <wp:extent cx="2171700" cy="4699635"/>
            <wp:effectExtent l="0" t="0" r="0" b="5715"/>
            <wp:wrapTight wrapText="bothSides">
              <wp:wrapPolygon edited="0">
                <wp:start x="0" y="0"/>
                <wp:lineTo x="0" y="21539"/>
                <wp:lineTo x="21411" y="21539"/>
                <wp:lineTo x="214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If you want to remove items from your cart, select “remove all items” If you only want to remove ONE item, change the quantity to ZERO on the right-hand side. </w:t>
      </w:r>
    </w:p>
    <w:p w14:paraId="497F9E53" w14:textId="3FE9A102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0D28ED1" w14:textId="28BD872C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9F77303" w14:textId="7503F8C4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346B6204" w14:textId="169BF76A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86F6DAE" w14:textId="65CF93AF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67619AEE" w14:textId="26818E0E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533370A6" w14:textId="777567AB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6E170361" w14:textId="03E98E9D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3210BF94" w14:textId="4792607D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558C7F70" w14:textId="0A01D856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3D51D42" w14:textId="21D0216E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489F3222" w14:textId="1E530C88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3149080" w14:textId="76F86932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32E8962E" w14:textId="1FD635A9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77D54ACA" w14:textId="4CA322A4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2974BFC7" w14:textId="7EEDF2BB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0985EE0B" w14:textId="7209C414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5A3334B1" w14:textId="79794243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3BF00DFC" w14:textId="48D0F593" w:rsidR="00334747" w:rsidRDefault="00334747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STEP 8:</w:t>
      </w:r>
    </w:p>
    <w:p w14:paraId="1369DA87" w14:textId="0D181EB3" w:rsidR="00334747" w:rsidRDefault="00334747" w:rsidP="008C04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When completed, select a delivery date at the bottom of the page.</w:t>
      </w:r>
    </w:p>
    <w:p w14:paraId="058F4F17" w14:textId="65C21DFD" w:rsidR="00334747" w:rsidRDefault="002C1E06" w:rsidP="008C04BF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7AC491F" wp14:editId="427148FF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314325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69" y="21437"/>
                <wp:lineTo x="2146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79570" w14:textId="4ED1E81A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2E7EEF4E" w14:textId="56AF413A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1C662943" w14:textId="1649A4FE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224B59D9" w14:textId="0F0A43CB" w:rsidR="00334747" w:rsidRDefault="00334747" w:rsidP="008C04BF">
      <w:pPr>
        <w:rPr>
          <w:rFonts w:ascii="Comic Sans MS" w:hAnsi="Comic Sans MS"/>
          <w:sz w:val="28"/>
          <w:szCs w:val="28"/>
        </w:rPr>
      </w:pPr>
    </w:p>
    <w:p w14:paraId="17D77E77" w14:textId="5C894CD2" w:rsidR="002C1E06" w:rsidRDefault="002C1E06" w:rsidP="008C04BF">
      <w:pPr>
        <w:rPr>
          <w:rFonts w:ascii="Comic Sans MS" w:hAnsi="Comic Sans MS"/>
          <w:sz w:val="28"/>
          <w:szCs w:val="28"/>
        </w:rPr>
      </w:pPr>
    </w:p>
    <w:p w14:paraId="1A55037C" w14:textId="4A7374CD" w:rsidR="002C1E06" w:rsidRDefault="002C1E06" w:rsidP="008C04BF">
      <w:pPr>
        <w:rPr>
          <w:rFonts w:ascii="Comic Sans MS" w:hAnsi="Comic Sans MS"/>
          <w:sz w:val="28"/>
          <w:szCs w:val="28"/>
        </w:rPr>
      </w:pPr>
    </w:p>
    <w:p w14:paraId="4A54C49F" w14:textId="3107F409" w:rsidR="002C1E06" w:rsidRDefault="002C1E06" w:rsidP="008C04BF">
      <w:pPr>
        <w:rPr>
          <w:rFonts w:ascii="Comic Sans MS" w:hAnsi="Comic Sans MS"/>
          <w:sz w:val="28"/>
          <w:szCs w:val="28"/>
        </w:rPr>
      </w:pPr>
    </w:p>
    <w:p w14:paraId="14DDE6F8" w14:textId="2E7AA74B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  <w:r w:rsidRPr="002C1E06">
        <w:rPr>
          <w:noProof/>
        </w:rPr>
        <w:drawing>
          <wp:anchor distT="0" distB="0" distL="114300" distR="114300" simplePos="0" relativeHeight="251668480" behindDoc="1" locked="0" layoutInCell="1" allowOverlap="1" wp14:anchorId="68D8DEBE" wp14:editId="39F61322">
            <wp:simplePos x="0" y="0"/>
            <wp:positionH relativeFrom="margin">
              <wp:posOffset>1562100</wp:posOffset>
            </wp:positionH>
            <wp:positionV relativeFrom="paragraph">
              <wp:posOffset>615315</wp:posOffset>
            </wp:positionV>
            <wp:extent cx="312547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60" y="21530"/>
                <wp:lineTo x="214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 xml:space="preserve">Then confirm your delivery date from the calendar. Dates in BLACK are your available delivery dates. </w:t>
      </w:r>
      <w:r>
        <w:rPr>
          <w:rFonts w:ascii="Comic Sans MS" w:hAnsi="Comic Sans MS"/>
          <w:color w:val="767171" w:themeColor="background2" w:themeShade="80"/>
          <w:sz w:val="28"/>
          <w:szCs w:val="28"/>
        </w:rPr>
        <w:t xml:space="preserve">*Dates that are grayed are unavailable* </w:t>
      </w:r>
    </w:p>
    <w:p w14:paraId="3270BF64" w14:textId="2A6B1C52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6A2A4A15" w14:textId="7368EEBA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1B9B5361" w14:textId="30DA62D1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450DB6B4" w14:textId="3A26FBDF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049963BF" w14:textId="0B943FAD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515B868B" w14:textId="3F457343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6663B957" w14:textId="1ACA1CF1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56C51753" w14:textId="621CB9D2" w:rsidR="002C1E06" w:rsidRDefault="002C1E06" w:rsidP="008C04BF">
      <w:pPr>
        <w:rPr>
          <w:rFonts w:ascii="Comic Sans MS" w:hAnsi="Comic Sans MS"/>
          <w:color w:val="767171" w:themeColor="background2" w:themeShade="80"/>
          <w:sz w:val="28"/>
          <w:szCs w:val="28"/>
        </w:rPr>
      </w:pPr>
    </w:p>
    <w:p w14:paraId="1BDBFCEF" w14:textId="137BA459" w:rsidR="002C1E06" w:rsidRPr="002C1E06" w:rsidRDefault="002C1E06" w:rsidP="008C04BF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lastRenderedPageBreak/>
        <w:t>Then click “SUBMIT ORDER” at the bottom the screen. Once you do that you will receive an email confirmation</w:t>
      </w:r>
      <w:r w:rsidR="009340C1">
        <w:rPr>
          <w:rFonts w:ascii="Comic Sans MS" w:hAnsi="Comic Sans MS"/>
          <w:color w:val="000000" w:themeColor="text1"/>
          <w:sz w:val="28"/>
          <w:szCs w:val="28"/>
        </w:rPr>
        <w:t xml:space="preserve">, stating your order has been received. </w:t>
      </w:r>
    </w:p>
    <w:sectPr w:rsidR="002C1E06" w:rsidRPr="002C1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4BF"/>
    <w:rsid w:val="00017197"/>
    <w:rsid w:val="00092A69"/>
    <w:rsid w:val="001A4E6E"/>
    <w:rsid w:val="0024762F"/>
    <w:rsid w:val="002C1E06"/>
    <w:rsid w:val="00334747"/>
    <w:rsid w:val="00435C31"/>
    <w:rsid w:val="007220FC"/>
    <w:rsid w:val="008157A2"/>
    <w:rsid w:val="008C04BF"/>
    <w:rsid w:val="009340C1"/>
    <w:rsid w:val="00CC6A82"/>
    <w:rsid w:val="00CF1F68"/>
    <w:rsid w:val="00CF2596"/>
    <w:rsid w:val="00CF7EF3"/>
    <w:rsid w:val="00EE185F"/>
    <w:rsid w:val="00EE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AA81"/>
  <w15:chartTrackingRefBased/>
  <w15:docId w15:val="{ABCF21B7-1BFC-4863-AA96-68869497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Braun Distributing</dc:creator>
  <cp:keywords/>
  <dc:description/>
  <cp:lastModifiedBy>Braun Distributing</cp:lastModifiedBy>
  <cp:revision>2</cp:revision>
  <dcterms:created xsi:type="dcterms:W3CDTF">2022-06-21T14:53:00Z</dcterms:created>
  <dcterms:modified xsi:type="dcterms:W3CDTF">2022-08-29T20:12:00Z</dcterms:modified>
</cp:coreProperties>
</file>